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3B7E17" w:rsidR="00671A0B" w:rsidRDefault="003A57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2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237D4EBA" w:rsidR="00671A0B" w:rsidRDefault="003A57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REPRESENTANTE LEGAL,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</w:t>
      </w:r>
      <w:r w:rsidRPr="009871FE">
        <w:rPr>
          <w:rFonts w:ascii="Arial" w:eastAsia="Arial" w:hAnsi="Arial" w:cs="Arial"/>
          <w:b/>
          <w:iCs/>
          <w:sz w:val="24"/>
          <w:szCs w:val="24"/>
          <w:highlight w:val="yellow"/>
        </w:rPr>
        <w:t>INCLUIR NOMBRE DE LA ENTIDAD)</w:t>
      </w:r>
    </w:p>
    <w:p w14:paraId="00000005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671A0B" w:rsidRDefault="003A571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8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671A0B" w:rsidRDefault="00671A0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499BE53E" w:rsidR="00671A0B" w:rsidRDefault="003A57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Qué las actividades que se pretenden financiar con recursos del SGR del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(nombre del proyecto de inversión)</w:t>
      </w:r>
      <w:r>
        <w:rPr>
          <w:rFonts w:ascii="Arial" w:eastAsia="Arial" w:hAnsi="Arial" w:cs="Arial"/>
          <w:sz w:val="24"/>
          <w:szCs w:val="24"/>
        </w:rPr>
        <w:t xml:space="preserve">”, el cual se ejecutará en la Universidad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xxxxxxx</w:t>
      </w:r>
      <w:proofErr w:type="spellEnd"/>
      <w:r w:rsidR="0061611D">
        <w:rPr>
          <w:rFonts w:ascii="Arial" w:eastAsia="Arial" w:hAnsi="Arial" w:cs="Arial"/>
          <w:sz w:val="24"/>
          <w:szCs w:val="24"/>
        </w:rPr>
        <w:t xml:space="preserve"> </w:t>
      </w:r>
      <w:r w:rsidR="0061611D">
        <w:rPr>
          <w:rFonts w:ascii="Arial" w:eastAsia="Arial" w:hAnsi="Arial" w:cs="Arial"/>
          <w:i/>
          <w:iCs/>
          <w:sz w:val="24"/>
          <w:szCs w:val="24"/>
        </w:rPr>
        <w:t xml:space="preserve">(Sede(s) </w:t>
      </w:r>
      <w:proofErr w:type="spellStart"/>
      <w:r w:rsidR="0061611D">
        <w:rPr>
          <w:rFonts w:ascii="Arial" w:eastAsia="Arial" w:hAnsi="Arial" w:cs="Arial"/>
          <w:i/>
          <w:iCs/>
          <w:sz w:val="24"/>
          <w:szCs w:val="24"/>
        </w:rPr>
        <w:t>xxx</w:t>
      </w:r>
      <w:proofErr w:type="spellEnd"/>
      <w:r w:rsidR="0061611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61611D">
        <w:rPr>
          <w:rFonts w:ascii="Arial" w:eastAsia="Arial" w:hAnsi="Arial" w:cs="Arial"/>
          <w:i/>
          <w:iCs/>
          <w:sz w:val="24"/>
          <w:szCs w:val="24"/>
        </w:rPr>
        <w:t>xxx</w:t>
      </w:r>
      <w:proofErr w:type="spellEnd"/>
      <w:r w:rsidR="0061611D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61611D">
        <w:rPr>
          <w:rFonts w:ascii="Arial" w:eastAsia="Arial" w:hAnsi="Arial" w:cs="Arial"/>
          <w:i/>
          <w:iCs/>
          <w:sz w:val="24"/>
          <w:szCs w:val="24"/>
        </w:rPr>
        <w:t>xxx</w:t>
      </w:r>
      <w:proofErr w:type="spellEnd"/>
      <w:r w:rsidR="0061611D">
        <w:rPr>
          <w:rFonts w:ascii="Arial" w:eastAsia="Arial" w:hAnsi="Arial" w:cs="Arial"/>
          <w:i/>
          <w:i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no han sido financiadas con otras fuentes ni están siendo financiadas con otras fuentes de recursos.</w:t>
      </w:r>
    </w:p>
    <w:p w14:paraId="11612335" w14:textId="77777777" w:rsidR="003A5716" w:rsidRDefault="003A5716" w:rsidP="003A57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certificación se expide </w:t>
      </w:r>
      <w:r w:rsidRPr="00BD1753">
        <w:rPr>
          <w:rFonts w:ascii="Arial" w:eastAsia="Arial" w:hAnsi="Arial" w:cs="Arial"/>
          <w:sz w:val="24"/>
          <w:szCs w:val="24"/>
        </w:rPr>
        <w:t>de conformidad con las normas establecidas en el Sistema General de Regalías.</w:t>
      </w:r>
    </w:p>
    <w:p w14:paraId="56905CA1" w14:textId="77777777" w:rsidR="003A5716" w:rsidRDefault="003A5716" w:rsidP="003A5716">
      <w:pPr>
        <w:jc w:val="both"/>
        <w:rPr>
          <w:rFonts w:ascii="Arial" w:eastAsia="Arial" w:hAnsi="Arial" w:cs="Arial"/>
          <w:sz w:val="24"/>
          <w:szCs w:val="24"/>
        </w:rPr>
      </w:pPr>
    </w:p>
    <w:p w14:paraId="7B3E650D" w14:textId="77777777" w:rsidR="003A5716" w:rsidRDefault="003A5716" w:rsidP="003A57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a los XX días del mes de XXXXXX del año 2021.</w:t>
      </w:r>
    </w:p>
    <w:p w14:paraId="0000000F" w14:textId="77777777" w:rsidR="00671A0B" w:rsidRDefault="00671A0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671A0B" w:rsidRDefault="00671A0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671A0B" w:rsidRDefault="00671A0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671A0B" w:rsidRDefault="00671A0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3" w14:textId="2FCB7FCD" w:rsidR="00671A0B" w:rsidRDefault="003A5716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</w:t>
      </w:r>
      <w:r w:rsidR="000817A9" w:rsidRPr="000817A9">
        <w:rPr>
          <w:rFonts w:ascii="Arial" w:eastAsia="Arial" w:hAnsi="Arial" w:cs="Arial"/>
          <w:sz w:val="24"/>
          <w:szCs w:val="24"/>
          <w:highlight w:val="yellow"/>
        </w:rPr>
        <w:t>FIRMA</w:t>
      </w:r>
      <w:r w:rsidRPr="000817A9">
        <w:rPr>
          <w:rFonts w:ascii="Arial" w:eastAsia="Arial" w:hAnsi="Arial" w:cs="Arial"/>
          <w:sz w:val="24"/>
          <w:szCs w:val="24"/>
          <w:highlight w:val="yellow"/>
        </w:rPr>
        <w:t>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00000014" w14:textId="77777777" w:rsidR="00671A0B" w:rsidRDefault="003A5716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14:paraId="00000015" w14:textId="41D1453A" w:rsidR="00671A0B" w:rsidRDefault="003A5716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 Legal </w:t>
      </w:r>
    </w:p>
    <w:p w14:paraId="00000016" w14:textId="77777777" w:rsidR="00671A0B" w:rsidRDefault="003A5716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Entidad</w:t>
      </w:r>
    </w:p>
    <w:p w14:paraId="00000017" w14:textId="77777777" w:rsidR="00671A0B" w:rsidRDefault="00671A0B"/>
    <w:p w14:paraId="00000018" w14:textId="77777777" w:rsidR="00671A0B" w:rsidRDefault="00671A0B"/>
    <w:p w14:paraId="00000019" w14:textId="77777777" w:rsidR="00671A0B" w:rsidRDefault="00671A0B"/>
    <w:p w14:paraId="0000001A" w14:textId="77777777" w:rsidR="00671A0B" w:rsidRDefault="00671A0B"/>
    <w:p w14:paraId="0000001B" w14:textId="77777777" w:rsidR="00671A0B" w:rsidRDefault="00671A0B"/>
    <w:p w14:paraId="0000001C" w14:textId="77777777" w:rsidR="00671A0B" w:rsidRDefault="00671A0B"/>
    <w:sectPr w:rsidR="00671A0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0B"/>
    <w:rsid w:val="000817A9"/>
    <w:rsid w:val="003A5716"/>
    <w:rsid w:val="00541E38"/>
    <w:rsid w:val="0061611D"/>
    <w:rsid w:val="00671A0B"/>
    <w:rsid w:val="009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54D"/>
  <w15:docId w15:val="{8D6F2F90-A323-4DD9-A96D-8891243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87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7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7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1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2021-04-07T03:45:00Z</dcterms:created>
  <dcterms:modified xsi:type="dcterms:W3CDTF">2021-04-19T13:01:00Z</dcterms:modified>
</cp:coreProperties>
</file>