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84E" w14:textId="77777777" w:rsidR="002C512C" w:rsidRDefault="002C512C" w:rsidP="00AE0011">
      <w:pPr>
        <w:pStyle w:val="Textoindependiente"/>
        <w:ind w:left="101" w:right="218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145E985" w14:textId="719C22CD" w:rsidR="001D3809" w:rsidRPr="00400263" w:rsidRDefault="00400263" w:rsidP="00AE0011">
      <w:pPr>
        <w:pStyle w:val="Textoindependiente"/>
        <w:ind w:left="101" w:right="218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400263">
        <w:rPr>
          <w:b/>
          <w:color w:val="222222"/>
          <w:sz w:val="28"/>
          <w:szCs w:val="28"/>
          <w:shd w:val="clear" w:color="auto" w:fill="FFFFFF"/>
        </w:rPr>
        <w:t xml:space="preserve">FICHA DE INFORMACIÓN BÁSICA </w:t>
      </w:r>
    </w:p>
    <w:p w14:paraId="1DAB1018" w14:textId="07E0E57D" w:rsidR="00400263" w:rsidRPr="00400263" w:rsidRDefault="00400263" w:rsidP="00AE0011">
      <w:pPr>
        <w:pStyle w:val="Textoindependiente"/>
        <w:ind w:left="101" w:right="218"/>
        <w:jc w:val="center"/>
        <w:rPr>
          <w:bCs/>
          <w:sz w:val="28"/>
          <w:szCs w:val="28"/>
        </w:rPr>
      </w:pPr>
      <w:r w:rsidRPr="00400263">
        <w:rPr>
          <w:bCs/>
          <w:color w:val="222222"/>
          <w:sz w:val="28"/>
          <w:szCs w:val="28"/>
          <w:shd w:val="clear" w:color="auto" w:fill="FFFFFF"/>
        </w:rPr>
        <w:t>Asignación para la Ciencia, Tecnología e Innovación</w:t>
      </w:r>
      <w:r>
        <w:rPr>
          <w:bCs/>
          <w:color w:val="222222"/>
          <w:sz w:val="28"/>
          <w:szCs w:val="28"/>
          <w:shd w:val="clear" w:color="auto" w:fill="FFFFFF"/>
        </w:rPr>
        <w:t xml:space="preserve"> - SGR</w:t>
      </w:r>
    </w:p>
    <w:p w14:paraId="621C551A" w14:textId="4A15761E" w:rsidR="00A310BC" w:rsidRDefault="00A310BC" w:rsidP="001D3809">
      <w:pPr>
        <w:pStyle w:val="Textoindependiente"/>
        <w:ind w:right="218"/>
        <w:jc w:val="both"/>
      </w:pPr>
    </w:p>
    <w:p w14:paraId="34613610" w14:textId="77777777" w:rsidR="002C512C" w:rsidRDefault="002C512C" w:rsidP="001D3809">
      <w:pPr>
        <w:pStyle w:val="Textoindependiente"/>
        <w:ind w:right="218"/>
        <w:jc w:val="both"/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89"/>
        <w:gridCol w:w="3260"/>
        <w:gridCol w:w="5181"/>
      </w:tblGrid>
      <w:tr w:rsidR="000619BA" w:rsidRPr="000619BA" w14:paraId="6235AEAB" w14:textId="77777777" w:rsidTr="00473204">
        <w:trPr>
          <w:trHeight w:val="299"/>
        </w:trPr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 w14:paraId="1C43E530" w14:textId="42749643" w:rsidR="000619BA" w:rsidRPr="000619BA" w:rsidRDefault="00400263" w:rsidP="00CA62EA">
            <w:pPr>
              <w:pStyle w:val="TableParagraph"/>
              <w:spacing w:before="19"/>
              <w:ind w:left="0"/>
              <w:jc w:val="center"/>
              <w:rPr>
                <w:b/>
                <w:sz w:val="20"/>
                <w:szCs w:val="20"/>
              </w:rPr>
            </w:pPr>
            <w:r w:rsidRPr="000619B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BC286B" w14:textId="62E10303" w:rsidR="000619BA" w:rsidRPr="000619BA" w:rsidRDefault="00B15AD8" w:rsidP="00CA62EA">
            <w:pPr>
              <w:pStyle w:val="TableParagraph"/>
              <w:spacing w:before="19"/>
              <w:ind w:lef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</w:t>
            </w:r>
            <w:r w:rsidR="004002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</w:tcPr>
          <w:p w14:paraId="146783BD" w14:textId="4A366E09" w:rsidR="000619BA" w:rsidRPr="000619BA" w:rsidRDefault="00400263" w:rsidP="00CA62EA">
            <w:pPr>
              <w:pStyle w:val="TableParagraph"/>
              <w:spacing w:before="2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DESCRIPCIÓN </w:t>
            </w:r>
          </w:p>
        </w:tc>
      </w:tr>
      <w:tr w:rsidR="000619BA" w14:paraId="2B4A0C4C" w14:textId="77777777" w:rsidTr="00473204">
        <w:trPr>
          <w:trHeight w:val="299"/>
        </w:trPr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D64E93" w14:textId="08651EEF" w:rsidR="000619BA" w:rsidRPr="00CA62EA" w:rsidRDefault="00CA62EA" w:rsidP="00CA62EA">
            <w:pPr>
              <w:pStyle w:val="TableParagraph"/>
              <w:spacing w:before="19"/>
              <w:ind w:left="127"/>
              <w:jc w:val="center"/>
              <w:rPr>
                <w:b/>
              </w:rPr>
            </w:pPr>
            <w:r w:rsidRPr="00CA62EA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F9B2B7" w14:textId="3454EBD9" w:rsidR="000619BA" w:rsidRPr="00DD0A21" w:rsidRDefault="000619BA" w:rsidP="00CA62EA">
            <w:pPr>
              <w:pStyle w:val="TableParagraph"/>
            </w:pPr>
            <w:r w:rsidRPr="00DD0A21">
              <w:t xml:space="preserve">Título del </w:t>
            </w:r>
            <w:r w:rsidR="00280382">
              <w:t>p</w:t>
            </w:r>
            <w:r w:rsidRPr="00DD0A21">
              <w:t>royecto en la MGA-WEB:</w:t>
            </w: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</w:tcBorders>
          </w:tcPr>
          <w:p w14:paraId="4D4A0260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1A0D3F93" w14:textId="77777777" w:rsidTr="00473204">
        <w:trPr>
          <w:trHeight w:val="299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59F" w14:textId="2A605C71" w:rsidR="000619BA" w:rsidRPr="00CA62EA" w:rsidRDefault="00CA62EA" w:rsidP="00CA62EA">
            <w:pPr>
              <w:pStyle w:val="TableParagraph"/>
              <w:spacing w:before="19"/>
              <w:ind w:left="127"/>
              <w:jc w:val="center"/>
              <w:rPr>
                <w:b/>
              </w:rPr>
            </w:pPr>
            <w:r w:rsidRPr="00CA62EA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6E8" w14:textId="0A1C9F64" w:rsidR="000619BA" w:rsidRPr="00DD0A21" w:rsidRDefault="00723D2C" w:rsidP="00CA62EA">
            <w:pPr>
              <w:pStyle w:val="TableParagraph"/>
            </w:pPr>
            <w:r>
              <w:t xml:space="preserve">Número </w:t>
            </w:r>
            <w:r w:rsidR="000619BA" w:rsidRPr="00DD0A21">
              <w:t>BPIN: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C7E12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76EBFC99" w14:textId="77777777" w:rsidTr="00473204">
        <w:trPr>
          <w:trHeight w:val="254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472B" w14:textId="4DC71592" w:rsidR="000619BA" w:rsidRPr="00CA62EA" w:rsidRDefault="00CA62EA" w:rsidP="00CA62EA">
            <w:pPr>
              <w:pStyle w:val="TableParagraph"/>
              <w:spacing w:line="234" w:lineRule="exact"/>
              <w:ind w:left="127"/>
              <w:jc w:val="center"/>
              <w:rPr>
                <w:b/>
              </w:rPr>
            </w:pPr>
            <w:r w:rsidRPr="00CA62EA"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A560" w14:textId="51E416A0" w:rsidR="000619BA" w:rsidRPr="00DD0A21" w:rsidRDefault="000619BA" w:rsidP="00CA62EA">
            <w:pPr>
              <w:pStyle w:val="TableParagraph"/>
            </w:pPr>
            <w:r w:rsidRPr="00DD0A21">
              <w:t xml:space="preserve">Título de la </w:t>
            </w:r>
            <w:r w:rsidR="00280382">
              <w:t>p</w:t>
            </w:r>
            <w:r w:rsidRPr="00DD0A21">
              <w:t>ropuesta en el SIGP: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1057A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751B7CF2" w14:textId="77777777" w:rsidTr="00473204">
        <w:trPr>
          <w:trHeight w:val="13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A1C6" w14:textId="6993568E" w:rsidR="000619BA" w:rsidRPr="00CA62EA" w:rsidRDefault="00CA62EA" w:rsidP="00CA62EA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rFonts w:eastAsia="Times New Roman"/>
                <w:b/>
                <w:bCs/>
                <w:color w:val="333333"/>
                <w:lang w:eastAsia="es-CO"/>
              </w:rPr>
            </w:pPr>
            <w:r w:rsidRPr="00CA62EA">
              <w:rPr>
                <w:rFonts w:eastAsia="Times New Roman"/>
                <w:b/>
                <w:bCs/>
                <w:color w:val="333333"/>
                <w:lang w:eastAsia="es-CO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6D45" w14:textId="082F4E4E" w:rsidR="000619BA" w:rsidRPr="00DD0A21" w:rsidRDefault="000619BA" w:rsidP="00CA62EA">
            <w:pPr>
              <w:pStyle w:val="TableParagraph"/>
            </w:pPr>
            <w:r w:rsidRPr="00B15AD8">
              <w:t xml:space="preserve">Número de la </w:t>
            </w:r>
            <w:r w:rsidR="00280382">
              <w:t>p</w:t>
            </w:r>
            <w:r w:rsidRPr="00B15AD8">
              <w:t>ropuesta en el SIGP: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DB49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12F58A96" w14:textId="77777777" w:rsidTr="00473204">
        <w:trPr>
          <w:trHeight w:val="164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06D6" w14:textId="546C8197" w:rsidR="000619BA" w:rsidRPr="00CA62EA" w:rsidRDefault="00CA62EA" w:rsidP="00CA62EA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rFonts w:eastAsia="Times New Roman"/>
                <w:b/>
                <w:bCs/>
                <w:color w:val="333333"/>
                <w:lang w:eastAsia="es-CO"/>
              </w:rPr>
            </w:pPr>
            <w:r w:rsidRPr="00CA62EA">
              <w:rPr>
                <w:rFonts w:eastAsia="Times New Roman"/>
                <w:b/>
                <w:bCs/>
                <w:color w:val="333333"/>
                <w:lang w:eastAsia="es-CO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52AA" w14:textId="5E98F641" w:rsidR="000619BA" w:rsidRPr="00DD0A21" w:rsidRDefault="000619BA" w:rsidP="00CA62EA">
            <w:pPr>
              <w:pStyle w:val="TableParagraph"/>
            </w:pPr>
            <w:r w:rsidRPr="00B15AD8">
              <w:t>Nombre de la Convocatoria en que participa: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1C40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7706E31D" w14:textId="77777777" w:rsidTr="00473204">
        <w:trPr>
          <w:trHeight w:val="198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F97" w14:textId="61B46F4C" w:rsidR="000619BA" w:rsidRPr="00CA62EA" w:rsidRDefault="00CA62EA" w:rsidP="00CA62EA">
            <w:pPr>
              <w:ind w:left="127"/>
              <w:jc w:val="center"/>
              <w:rPr>
                <w:rFonts w:eastAsia="Times New Roman"/>
                <w:b/>
                <w:bCs/>
                <w:color w:val="333333"/>
                <w:lang w:eastAsia="es-CO"/>
              </w:rPr>
            </w:pPr>
            <w:r w:rsidRPr="00CA62EA">
              <w:rPr>
                <w:rFonts w:eastAsia="Times New Roman"/>
                <w:b/>
                <w:bCs/>
                <w:color w:val="333333"/>
                <w:lang w:eastAsia="es-CO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4CF8" w14:textId="0D0F16D0" w:rsidR="000619BA" w:rsidRPr="00B15AD8" w:rsidRDefault="000619BA" w:rsidP="00CA62EA">
            <w:pPr>
              <w:pStyle w:val="TableParagraph"/>
            </w:pPr>
            <w:r w:rsidRPr="00B15AD8">
              <w:t>Mecanismo de participación: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3F0" w14:textId="77777777" w:rsidR="000619BA" w:rsidRPr="00DD0A21" w:rsidRDefault="000619BA" w:rsidP="00CA62EA">
            <w:pPr>
              <w:pStyle w:val="TableParagraph"/>
            </w:pPr>
          </w:p>
        </w:tc>
      </w:tr>
      <w:tr w:rsidR="00B15AD8" w14:paraId="41AECAED" w14:textId="77777777" w:rsidTr="00473204">
        <w:trPr>
          <w:trHeight w:val="198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E9D5" w14:textId="37CED651" w:rsidR="00B15AD8" w:rsidRPr="00CA62EA" w:rsidRDefault="0030286A" w:rsidP="00CA62EA">
            <w:pPr>
              <w:ind w:left="127"/>
              <w:jc w:val="center"/>
              <w:rPr>
                <w:rFonts w:eastAsia="Times New Roman"/>
                <w:b/>
                <w:bCs/>
                <w:color w:val="333333"/>
                <w:lang w:eastAsia="es-CO"/>
              </w:rPr>
            </w:pPr>
            <w:r>
              <w:rPr>
                <w:rFonts w:eastAsia="Times New Roman"/>
                <w:b/>
                <w:bCs/>
                <w:color w:val="333333"/>
                <w:lang w:eastAsia="es-CO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517E" w14:textId="102B9784" w:rsidR="00B15AD8" w:rsidRPr="00B15AD8" w:rsidRDefault="00B15AD8" w:rsidP="00CA62EA">
            <w:pPr>
              <w:pStyle w:val="TableParagraph"/>
            </w:pPr>
            <w:r w:rsidRPr="00B15AD8">
              <w:t>Entidad que presenta</w:t>
            </w:r>
            <w:r w:rsidR="00280382">
              <w:t xml:space="preserve"> el proyecto (ejecutora)</w:t>
            </w:r>
            <w:r w:rsidRPr="00B15AD8">
              <w:t xml:space="preserve">: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22B1" w14:textId="77777777" w:rsidR="00B15AD8" w:rsidRPr="00DD0A21" w:rsidRDefault="00B15AD8" w:rsidP="00CA62EA">
            <w:pPr>
              <w:pStyle w:val="TableParagraph"/>
            </w:pPr>
          </w:p>
        </w:tc>
      </w:tr>
      <w:tr w:rsidR="00280382" w14:paraId="698E0A97" w14:textId="77777777" w:rsidTr="00473204">
        <w:trPr>
          <w:trHeight w:val="198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1B1D" w14:textId="1500A34A" w:rsidR="00280382" w:rsidRPr="00CA62EA" w:rsidRDefault="0030286A" w:rsidP="00CA62EA">
            <w:pPr>
              <w:ind w:left="127"/>
              <w:jc w:val="center"/>
              <w:rPr>
                <w:rFonts w:eastAsia="Times New Roman"/>
                <w:b/>
                <w:bCs/>
                <w:color w:val="333333"/>
                <w:lang w:eastAsia="es-CO"/>
              </w:rPr>
            </w:pPr>
            <w:r>
              <w:rPr>
                <w:rFonts w:eastAsia="Times New Roman"/>
                <w:b/>
                <w:bCs/>
                <w:color w:val="333333"/>
                <w:lang w:eastAsia="es-CO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F83D" w14:textId="073949CF" w:rsidR="00280382" w:rsidRPr="00B15AD8" w:rsidRDefault="00280382" w:rsidP="00CA62EA">
            <w:pPr>
              <w:pStyle w:val="TableParagraph"/>
            </w:pPr>
            <w:r>
              <w:t>Tipo de entidad (Pública/Privada):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1E152" w14:textId="77777777" w:rsidR="00280382" w:rsidRPr="00DD0A21" w:rsidRDefault="00280382" w:rsidP="00CA62EA">
            <w:pPr>
              <w:pStyle w:val="TableParagraph"/>
            </w:pPr>
          </w:p>
        </w:tc>
      </w:tr>
      <w:tr w:rsidR="00B15AD8" w14:paraId="109A80B8" w14:textId="77777777" w:rsidTr="00473204">
        <w:trPr>
          <w:trHeight w:val="198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3388" w14:textId="54851AC2" w:rsidR="00B15AD8" w:rsidRPr="00CA62EA" w:rsidRDefault="0030286A" w:rsidP="00CA62EA">
            <w:pPr>
              <w:ind w:left="127"/>
              <w:jc w:val="center"/>
              <w:rPr>
                <w:rFonts w:eastAsia="Times New Roman"/>
                <w:b/>
                <w:bCs/>
                <w:color w:val="333333"/>
                <w:lang w:eastAsia="es-CO"/>
              </w:rPr>
            </w:pPr>
            <w:r>
              <w:rPr>
                <w:rFonts w:eastAsia="Times New Roman"/>
                <w:b/>
                <w:bCs/>
                <w:color w:val="333333"/>
                <w:lang w:eastAsia="es-CO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C40C" w14:textId="1369E2A1" w:rsidR="00B15AD8" w:rsidRPr="00B15AD8" w:rsidRDefault="00B15AD8" w:rsidP="00CA62EA">
            <w:pPr>
              <w:pStyle w:val="TableParagraph"/>
            </w:pPr>
            <w:r w:rsidRPr="00B15AD8">
              <w:t xml:space="preserve">Entidades aliadas: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FB975" w14:textId="77777777" w:rsidR="00B15AD8" w:rsidRPr="00DD0A21" w:rsidRDefault="00B15AD8" w:rsidP="00CA62EA">
            <w:pPr>
              <w:pStyle w:val="TableParagraph"/>
            </w:pPr>
          </w:p>
        </w:tc>
      </w:tr>
      <w:tr w:rsidR="000619BA" w14:paraId="4BFE097D" w14:textId="77777777" w:rsidTr="00473204">
        <w:trPr>
          <w:trHeight w:val="232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8C01" w14:textId="32B85723" w:rsidR="000619BA" w:rsidRPr="00CA62EA" w:rsidRDefault="0030286A" w:rsidP="00CA62EA">
            <w:pPr>
              <w:widowControl/>
              <w:tabs>
                <w:tab w:val="left" w:pos="1035"/>
              </w:tabs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C313" w14:textId="2A3D5B9D" w:rsidR="000619BA" w:rsidRPr="00B15AD8" w:rsidRDefault="000619BA" w:rsidP="00CA62EA">
            <w:pPr>
              <w:pStyle w:val="TableParagraph"/>
            </w:pPr>
            <w:r w:rsidRPr="00B15AD8">
              <w:t xml:space="preserve">Tiempo </w:t>
            </w:r>
            <w:r w:rsidR="00280382">
              <w:t>e</w:t>
            </w:r>
            <w:r w:rsidRPr="00B15AD8">
              <w:t xml:space="preserve">stimado de </w:t>
            </w:r>
            <w:r w:rsidR="00280382">
              <w:t>e</w:t>
            </w:r>
            <w:r w:rsidRPr="00B15AD8">
              <w:t xml:space="preserve">jecución </w:t>
            </w:r>
            <w:r w:rsidR="00280382">
              <w:t>f</w:t>
            </w:r>
            <w:r w:rsidRPr="00B15AD8">
              <w:t xml:space="preserve">ísica y </w:t>
            </w:r>
            <w:r w:rsidR="00280382">
              <w:t>f</w:t>
            </w:r>
            <w:r w:rsidRPr="00B15AD8">
              <w:t>inanciera (</w:t>
            </w:r>
            <w:r w:rsidR="00280382">
              <w:t>m</w:t>
            </w:r>
            <w:r w:rsidRPr="00B15AD8">
              <w:t>eses)</w:t>
            </w:r>
            <w:r w:rsidR="00473204" w:rsidRPr="00B15AD8"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8D56" w14:textId="77777777" w:rsidR="000619BA" w:rsidRPr="00DD0A21" w:rsidRDefault="000619BA" w:rsidP="00CA62EA">
            <w:pPr>
              <w:pStyle w:val="TableParagraph"/>
            </w:pPr>
          </w:p>
        </w:tc>
      </w:tr>
      <w:tr w:rsidR="000619BA" w14:paraId="5FE79686" w14:textId="77777777" w:rsidTr="00473204">
        <w:trPr>
          <w:trHeight w:val="266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648F" w14:textId="7F315E96" w:rsidR="000619BA" w:rsidRPr="00CA62EA" w:rsidRDefault="0030286A" w:rsidP="00CA62EA">
            <w:pPr>
              <w:widowControl/>
              <w:autoSpaceDE/>
              <w:autoSpaceDN/>
              <w:ind w:left="127"/>
              <w:jc w:val="center"/>
              <w:rPr>
                <w:rFonts w:eastAsia="Times New Roman"/>
                <w:b/>
                <w:bCs/>
                <w:bdr w:val="none" w:sz="0" w:space="0" w:color="auto" w:frame="1"/>
                <w:lang w:bidi="ar-SA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bidi="ar-S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D3CE" w14:textId="2543068C" w:rsidR="000619BA" w:rsidRPr="00B15AD8" w:rsidRDefault="000619BA" w:rsidP="00C11675">
            <w:pPr>
              <w:pStyle w:val="TableParagraph"/>
            </w:pPr>
            <w:r w:rsidRPr="00B15AD8">
              <w:t>¿El proyecto tiene Interventoría?</w:t>
            </w:r>
            <w:r w:rsidR="00280382">
              <w:t xml:space="preserve"> (SI/NO)</w:t>
            </w:r>
            <w:r w:rsidR="00473204" w:rsidRPr="00B15AD8">
              <w:t>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660C" w14:textId="1F2FA9B9" w:rsidR="00C11675" w:rsidRPr="00DD0A21" w:rsidRDefault="00C11675" w:rsidP="00C11675">
            <w:pPr>
              <w:pStyle w:val="TableParagraph"/>
            </w:pPr>
          </w:p>
        </w:tc>
      </w:tr>
      <w:tr w:rsidR="008F4D56" w14:paraId="294657B8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F985" w14:textId="7EB23641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</w:t>
            </w:r>
            <w:r w:rsidR="002C512C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688B" w14:textId="10D96986" w:rsidR="008F4D56" w:rsidRPr="00B15AD8" w:rsidRDefault="008F4D56" w:rsidP="008F4D56">
            <w:pPr>
              <w:pStyle w:val="TableParagraph"/>
            </w:pPr>
            <w:r w:rsidRPr="00B15AD8">
              <w:t>Valor Total SGR: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4E7A" w14:textId="62B4B95D" w:rsidR="008F4D56" w:rsidRPr="00DD0A21" w:rsidRDefault="008F4D56" w:rsidP="008F4D56">
            <w:pPr>
              <w:pStyle w:val="TableParagraph"/>
            </w:pPr>
          </w:p>
        </w:tc>
      </w:tr>
      <w:tr w:rsidR="008F4D56" w14:paraId="45ABA37C" w14:textId="77777777" w:rsidTr="00473204">
        <w:trPr>
          <w:trHeight w:val="320"/>
        </w:trPr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EA5" w14:textId="2581328B" w:rsidR="008F4D56" w:rsidRDefault="008F4D56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</w:t>
            </w:r>
            <w:r w:rsidR="002C512C"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6AC1" w14:textId="7FB1F3D2" w:rsidR="008F4D56" w:rsidRPr="00B15AD8" w:rsidRDefault="008F4D56" w:rsidP="008F4D56">
            <w:pPr>
              <w:pStyle w:val="TableParagraph"/>
            </w:pPr>
            <w:r w:rsidRPr="00B15AD8">
              <w:t>Valor Total Proyecto: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C4DA6" w14:textId="77777777" w:rsidR="008F4D56" w:rsidRPr="00DD0A21" w:rsidRDefault="008F4D56" w:rsidP="008F4D56">
            <w:pPr>
              <w:pStyle w:val="TableParagraph"/>
            </w:pPr>
          </w:p>
        </w:tc>
      </w:tr>
      <w:tr w:rsidR="008F6906" w14:paraId="29122ED2" w14:textId="77777777" w:rsidTr="00473204">
        <w:trPr>
          <w:trHeight w:val="253"/>
        </w:trPr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FE1D06" w14:textId="5E655C8B" w:rsidR="008F6906" w:rsidRDefault="0030286A" w:rsidP="008F4D56">
            <w:pPr>
              <w:widowControl/>
              <w:autoSpaceDE/>
              <w:autoSpaceDN/>
              <w:spacing w:before="75" w:after="75"/>
              <w:ind w:left="127"/>
              <w:contextualSpacing/>
              <w:jc w:val="center"/>
              <w:textAlignment w:val="baseline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1</w:t>
            </w:r>
            <w:r w:rsidR="002C512C">
              <w:rPr>
                <w:b/>
                <w:bCs/>
                <w:color w:val="333333"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1B5C1F" w14:textId="77777777" w:rsidR="008F6906" w:rsidRDefault="008F6906" w:rsidP="008F4D56">
            <w:pPr>
              <w:pStyle w:val="TableParagraph"/>
            </w:pPr>
            <w:r w:rsidRPr="00B15AD8">
              <w:t xml:space="preserve">Contacto </w:t>
            </w:r>
            <w:r w:rsidR="0030286A">
              <w:t>principal</w:t>
            </w:r>
          </w:p>
          <w:p w14:paraId="51348C7E" w14:textId="77777777" w:rsidR="0030286A" w:rsidRDefault="0030286A" w:rsidP="008F4D56">
            <w:pPr>
              <w:pStyle w:val="TableParagraph"/>
            </w:pPr>
            <w:r>
              <w:t xml:space="preserve">Nombre: </w:t>
            </w:r>
          </w:p>
          <w:p w14:paraId="3FBB656B" w14:textId="77777777" w:rsidR="0030286A" w:rsidRDefault="0030286A" w:rsidP="008F4D56">
            <w:pPr>
              <w:pStyle w:val="TableParagraph"/>
            </w:pPr>
            <w:r>
              <w:t>Correo:</w:t>
            </w:r>
          </w:p>
          <w:p w14:paraId="37AC2D99" w14:textId="76445DC9" w:rsidR="0030286A" w:rsidRPr="00B15AD8" w:rsidRDefault="0030286A" w:rsidP="008F4D56">
            <w:pPr>
              <w:pStyle w:val="TableParagraph"/>
            </w:pPr>
            <w:r>
              <w:t xml:space="preserve">Celular: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</w:tcBorders>
          </w:tcPr>
          <w:p w14:paraId="635E05D2" w14:textId="77777777" w:rsidR="008F6906" w:rsidRPr="00DD0A21" w:rsidRDefault="008F6906" w:rsidP="008F4D56">
            <w:pPr>
              <w:pStyle w:val="TableParagraph"/>
            </w:pPr>
          </w:p>
        </w:tc>
      </w:tr>
    </w:tbl>
    <w:p w14:paraId="04B92D90" w14:textId="77777777" w:rsidR="000619BA" w:rsidRDefault="000619BA">
      <w:pPr>
        <w:pStyle w:val="Textoindependiente"/>
        <w:ind w:left="101"/>
      </w:pPr>
    </w:p>
    <w:p w14:paraId="0BE5D5A3" w14:textId="77777777" w:rsidR="000619BA" w:rsidRDefault="000619BA">
      <w:pPr>
        <w:pStyle w:val="Textoindependiente"/>
        <w:ind w:left="101"/>
      </w:pPr>
    </w:p>
    <w:p w14:paraId="5803931D" w14:textId="4F15A19D" w:rsidR="00A310BC" w:rsidRDefault="00107D28">
      <w:pPr>
        <w:pStyle w:val="Textoindependiente"/>
        <w:ind w:left="101"/>
      </w:pPr>
      <w:r>
        <w:t>Respetuosamente,</w:t>
      </w:r>
    </w:p>
    <w:p w14:paraId="1C2F963B" w14:textId="77777777" w:rsidR="00A310BC" w:rsidRDefault="00A310BC">
      <w:pPr>
        <w:pStyle w:val="Textoindependiente"/>
        <w:rPr>
          <w:sz w:val="20"/>
        </w:rPr>
      </w:pPr>
    </w:p>
    <w:p w14:paraId="68A30EFA" w14:textId="77777777" w:rsidR="00A310BC" w:rsidRDefault="00A310BC">
      <w:pPr>
        <w:pStyle w:val="Textoindependiente"/>
        <w:rPr>
          <w:sz w:val="20"/>
        </w:rPr>
      </w:pPr>
    </w:p>
    <w:p w14:paraId="528279D7" w14:textId="77777777" w:rsidR="00A310BC" w:rsidRDefault="00A310BC">
      <w:pPr>
        <w:pStyle w:val="Textoindependiente"/>
        <w:rPr>
          <w:sz w:val="20"/>
        </w:rPr>
      </w:pPr>
    </w:p>
    <w:p w14:paraId="728911F5" w14:textId="77777777" w:rsidR="00A310BC" w:rsidRDefault="00A310BC">
      <w:pPr>
        <w:pStyle w:val="Textoindependiente"/>
        <w:rPr>
          <w:sz w:val="20"/>
        </w:rPr>
      </w:pPr>
    </w:p>
    <w:p w14:paraId="288878E3" w14:textId="3284A30D" w:rsidR="00A310BC" w:rsidRDefault="00606889">
      <w:pPr>
        <w:pStyle w:val="Textoindependiente"/>
        <w:spacing w:before="233"/>
        <w:ind w:left="101"/>
      </w:pPr>
      <w:r>
        <w:rPr>
          <w:rFonts w:eastAsia="Times New Roman"/>
          <w:noProof/>
          <w:color w:val="333333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7E871" wp14:editId="67950120">
                <wp:simplePos x="0" y="0"/>
                <wp:positionH relativeFrom="column">
                  <wp:posOffset>12700</wp:posOffset>
                </wp:positionH>
                <wp:positionV relativeFrom="paragraph">
                  <wp:posOffset>128269</wp:posOffset>
                </wp:positionV>
                <wp:extent cx="29146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C91D" id="Conector recto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0.1pt" to="23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" strokecolor="#4579b8 [3044]"/>
            </w:pict>
          </mc:Fallback>
        </mc:AlternateContent>
      </w:r>
      <w:r w:rsidR="000619BA">
        <w:t xml:space="preserve">Formulador </w:t>
      </w:r>
      <w:proofErr w:type="spellStart"/>
      <w:r w:rsidR="000619BA">
        <w:t>CTeI</w:t>
      </w:r>
      <w:proofErr w:type="spellEnd"/>
      <w:r w:rsidR="000619BA">
        <w:t xml:space="preserve"> </w:t>
      </w:r>
    </w:p>
    <w:p w14:paraId="07E06D68" w14:textId="5FEC1117" w:rsidR="00A310BC" w:rsidRPr="00F625C7" w:rsidRDefault="00F625C7">
      <w:pPr>
        <w:spacing w:before="19"/>
        <w:ind w:left="101"/>
        <w:rPr>
          <w:rStyle w:val="Textodelmarcadordeposicin"/>
          <w:sz w:val="16"/>
          <w:szCs w:val="16"/>
        </w:rPr>
      </w:pPr>
      <w:r>
        <w:rPr>
          <w:sz w:val="24"/>
          <w:szCs w:val="24"/>
        </w:rPr>
        <w:t xml:space="preserve">CC </w:t>
      </w:r>
      <w:r w:rsidRPr="00F625C7">
        <w:rPr>
          <w:rStyle w:val="Textodelmarcadordeposicin"/>
          <w:sz w:val="16"/>
          <w:szCs w:val="16"/>
        </w:rPr>
        <w:t>(</w:t>
      </w:r>
      <w:r w:rsidR="00606889" w:rsidRPr="00F625C7">
        <w:rPr>
          <w:rStyle w:val="Textodelmarcadordeposicin"/>
          <w:sz w:val="16"/>
          <w:szCs w:val="16"/>
        </w:rPr>
        <w:t>Tipo y n</w:t>
      </w:r>
      <w:r w:rsidR="003B4D4F" w:rsidRPr="00F625C7">
        <w:rPr>
          <w:rStyle w:val="Textodelmarcadordeposicin"/>
          <w:sz w:val="16"/>
          <w:szCs w:val="16"/>
        </w:rPr>
        <w:t>ú</w:t>
      </w:r>
      <w:r w:rsidR="00606889" w:rsidRPr="00F625C7">
        <w:rPr>
          <w:rStyle w:val="Textodelmarcadordeposicin"/>
          <w:sz w:val="16"/>
          <w:szCs w:val="16"/>
        </w:rPr>
        <w:t xml:space="preserve">mero </w:t>
      </w:r>
      <w:r w:rsidR="00107D28" w:rsidRPr="00F625C7">
        <w:rPr>
          <w:rStyle w:val="Textodelmarcadordeposicin"/>
          <w:sz w:val="16"/>
          <w:szCs w:val="16"/>
        </w:rPr>
        <w:t xml:space="preserve">de </w:t>
      </w:r>
      <w:r w:rsidR="003B4D4F" w:rsidRPr="00F625C7">
        <w:rPr>
          <w:rStyle w:val="Textodelmarcadordeposicin"/>
          <w:sz w:val="16"/>
          <w:szCs w:val="16"/>
        </w:rPr>
        <w:t>documento de identidad, lugar de expedición</w:t>
      </w:r>
      <w:r w:rsidRPr="00F625C7">
        <w:rPr>
          <w:rStyle w:val="Textodelmarcadordeposicin"/>
          <w:sz w:val="16"/>
          <w:szCs w:val="16"/>
        </w:rPr>
        <w:t>)</w:t>
      </w:r>
    </w:p>
    <w:p w14:paraId="57E7AAEF" w14:textId="256FEB5D" w:rsidR="00F625C7" w:rsidRPr="00F625C7" w:rsidRDefault="000619BA" w:rsidP="00F625C7">
      <w:pPr>
        <w:spacing w:before="19"/>
        <w:ind w:left="101"/>
        <w:rPr>
          <w:rStyle w:val="Textodelmarcadordeposicin"/>
          <w:sz w:val="16"/>
          <w:szCs w:val="16"/>
        </w:rPr>
      </w:pPr>
      <w:r w:rsidRPr="000619BA">
        <w:rPr>
          <w:sz w:val="24"/>
          <w:szCs w:val="24"/>
        </w:rPr>
        <w:t>Celular</w:t>
      </w:r>
      <w:r w:rsidR="00F625C7">
        <w:rPr>
          <w:sz w:val="24"/>
          <w:szCs w:val="24"/>
        </w:rPr>
        <w:t xml:space="preserve"> </w:t>
      </w:r>
    </w:p>
    <w:p w14:paraId="0A8BD1C5" w14:textId="68852BA1" w:rsidR="000619BA" w:rsidRPr="000619BA" w:rsidRDefault="000619BA">
      <w:pPr>
        <w:spacing w:before="19"/>
        <w:ind w:left="101"/>
        <w:rPr>
          <w:sz w:val="24"/>
          <w:szCs w:val="24"/>
        </w:rPr>
      </w:pPr>
    </w:p>
    <w:p w14:paraId="20F7DBCC" w14:textId="77777777" w:rsidR="00606889" w:rsidRDefault="00606889">
      <w:pPr>
        <w:spacing w:before="19"/>
        <w:ind w:left="101"/>
      </w:pPr>
    </w:p>
    <w:sectPr w:rsidR="00606889" w:rsidSect="00280382">
      <w:headerReference w:type="default" r:id="rId8"/>
      <w:pgSz w:w="12240" w:h="15840"/>
      <w:pgMar w:top="1134" w:right="1480" w:bottom="280" w:left="1600" w:header="4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E7C1" w14:textId="77777777" w:rsidR="006B7E40" w:rsidRDefault="006B7E40">
      <w:r>
        <w:separator/>
      </w:r>
    </w:p>
  </w:endnote>
  <w:endnote w:type="continuationSeparator" w:id="0">
    <w:p w14:paraId="15647280" w14:textId="77777777" w:rsidR="006B7E40" w:rsidRDefault="006B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E99B" w14:textId="77777777" w:rsidR="006B7E40" w:rsidRDefault="006B7E40">
      <w:r>
        <w:separator/>
      </w:r>
    </w:p>
  </w:footnote>
  <w:footnote w:type="continuationSeparator" w:id="0">
    <w:p w14:paraId="343DF68E" w14:textId="77777777" w:rsidR="006B7E40" w:rsidRDefault="006B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2A22" w14:textId="77777777" w:rsidR="00A310BC" w:rsidRDefault="00A310B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8DA"/>
    <w:multiLevelType w:val="hybridMultilevel"/>
    <w:tmpl w:val="FB220986"/>
    <w:lvl w:ilvl="0" w:tplc="2AF8C4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EC3786F"/>
    <w:multiLevelType w:val="hybridMultilevel"/>
    <w:tmpl w:val="960CF45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C"/>
    <w:rsid w:val="0005281A"/>
    <w:rsid w:val="000619BA"/>
    <w:rsid w:val="00107D28"/>
    <w:rsid w:val="001D3809"/>
    <w:rsid w:val="00280382"/>
    <w:rsid w:val="002A2F7E"/>
    <w:rsid w:val="002C512C"/>
    <w:rsid w:val="0030286A"/>
    <w:rsid w:val="003B4D4F"/>
    <w:rsid w:val="00400263"/>
    <w:rsid w:val="00427CC8"/>
    <w:rsid w:val="00473204"/>
    <w:rsid w:val="004D2757"/>
    <w:rsid w:val="004E5555"/>
    <w:rsid w:val="00606889"/>
    <w:rsid w:val="00647C71"/>
    <w:rsid w:val="00685B61"/>
    <w:rsid w:val="006B7E40"/>
    <w:rsid w:val="006E333C"/>
    <w:rsid w:val="006E4AAD"/>
    <w:rsid w:val="00723D2C"/>
    <w:rsid w:val="00760C3F"/>
    <w:rsid w:val="00775714"/>
    <w:rsid w:val="007F78D6"/>
    <w:rsid w:val="00852549"/>
    <w:rsid w:val="008F4D56"/>
    <w:rsid w:val="008F6906"/>
    <w:rsid w:val="00925E78"/>
    <w:rsid w:val="00A310BC"/>
    <w:rsid w:val="00AE0011"/>
    <w:rsid w:val="00B15AD8"/>
    <w:rsid w:val="00C11675"/>
    <w:rsid w:val="00C14D9D"/>
    <w:rsid w:val="00CA62EA"/>
    <w:rsid w:val="00D6554A"/>
    <w:rsid w:val="00DD0A21"/>
    <w:rsid w:val="00ED7360"/>
    <w:rsid w:val="00F5382E"/>
    <w:rsid w:val="00F625C7"/>
    <w:rsid w:val="00F64606"/>
    <w:rsid w:val="00F77723"/>
    <w:rsid w:val="00F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93436"/>
  <w15:docId w15:val="{CE95EE6C-4AF8-E545-9414-C20E97F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4E5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55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E5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55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55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555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C14D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C0E0-E829-4539-971D-95331B9D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Caranton</dc:creator>
  <cp:lastModifiedBy>Nidia Esperanza López Torres</cp:lastModifiedBy>
  <cp:revision>6</cp:revision>
  <cp:lastPrinted>2020-05-27T20:32:00Z</cp:lastPrinted>
  <dcterms:created xsi:type="dcterms:W3CDTF">2020-05-29T19:46:00Z</dcterms:created>
  <dcterms:modified xsi:type="dcterms:W3CDTF">2021-09-22T16:38:00Z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2020-04-16T00:00:00Z</vt:filetime>
  </property>
</Properties>
</file>